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BE798" w14:textId="77777777" w:rsidR="005C6F88" w:rsidRDefault="005C6F88" w:rsidP="005C6F88">
      <w:pPr>
        <w:rPr>
          <w:b/>
          <w:bCs/>
          <w:u w:val="single"/>
          <w:lang w:val="es-ES"/>
        </w:rPr>
      </w:pPr>
      <w:r>
        <w:rPr>
          <w:b/>
          <w:bCs/>
          <w:u w:val="single"/>
          <w:lang w:val="es-ES"/>
        </w:rPr>
        <w:t>Entrada:</w:t>
      </w:r>
    </w:p>
    <w:p w14:paraId="61D4E7C7" w14:textId="7AC98C65" w:rsidR="005C6F88" w:rsidRPr="005C6F88" w:rsidRDefault="005C6F88" w:rsidP="005C6F88">
      <w:pPr>
        <w:rPr>
          <w:b/>
          <w:bCs/>
          <w:u w:val="single"/>
          <w:lang w:val="es-ES"/>
        </w:rPr>
      </w:pPr>
      <w:r w:rsidRPr="005C6F88">
        <w:rPr>
          <w:b/>
          <w:bCs/>
          <w:u w:val="single"/>
          <w:lang w:val="es-ES"/>
        </w:rPr>
        <w:t>No hay Nadie como mi Dios</w:t>
      </w:r>
    </w:p>
    <w:p w14:paraId="3FCCB15B" w14:textId="77777777" w:rsidR="005C6F88" w:rsidRDefault="005C6F88" w:rsidP="005C6F88">
      <w:pPr>
        <w:rPr>
          <w:lang w:val="es-ES"/>
        </w:rPr>
      </w:pPr>
      <w:r>
        <w:rPr>
          <w:lang w:val="es-ES"/>
        </w:rPr>
        <w:t xml:space="preserve">No hay nadie como mi Dios </w:t>
      </w:r>
    </w:p>
    <w:p w14:paraId="2ABCD7C3" w14:textId="77777777" w:rsidR="005C6F88" w:rsidRDefault="005C6F88" w:rsidP="005C6F88">
      <w:pPr>
        <w:rPr>
          <w:lang w:val="es-ES"/>
        </w:rPr>
      </w:pPr>
      <w:r>
        <w:rPr>
          <w:lang w:val="es-ES"/>
        </w:rPr>
        <w:t>No hay nadie (2)</w:t>
      </w:r>
    </w:p>
    <w:p w14:paraId="29AE164E" w14:textId="77777777" w:rsidR="005C6F88" w:rsidRDefault="005C6F88" w:rsidP="005C6F88">
      <w:pPr>
        <w:rPr>
          <w:lang w:val="es-ES"/>
        </w:rPr>
      </w:pPr>
    </w:p>
    <w:p w14:paraId="169A663C" w14:textId="77777777" w:rsidR="005C6F88" w:rsidRDefault="005C6F88" w:rsidP="005C6F88">
      <w:pPr>
        <w:rPr>
          <w:lang w:val="es-ES"/>
        </w:rPr>
      </w:pPr>
      <w:r>
        <w:rPr>
          <w:lang w:val="es-ES"/>
        </w:rPr>
        <w:t>Yo le amo, el me ama</w:t>
      </w:r>
    </w:p>
    <w:p w14:paraId="3C50D29B" w14:textId="77777777" w:rsidR="005C6F88" w:rsidRDefault="005C6F88" w:rsidP="005C6F88">
      <w:pPr>
        <w:rPr>
          <w:lang w:val="es-ES"/>
        </w:rPr>
      </w:pPr>
      <w:r>
        <w:rPr>
          <w:lang w:val="es-ES"/>
        </w:rPr>
        <w:t>Yo le pido, el me da,</w:t>
      </w:r>
    </w:p>
    <w:p w14:paraId="03AC50BD" w14:textId="77777777" w:rsidR="005C6F88" w:rsidRDefault="005C6F88" w:rsidP="005C6F88">
      <w:pPr>
        <w:rPr>
          <w:lang w:val="es-ES"/>
        </w:rPr>
      </w:pPr>
      <w:r>
        <w:rPr>
          <w:lang w:val="es-ES"/>
        </w:rPr>
        <w:t>Yo le llamo, el me responde,</w:t>
      </w:r>
    </w:p>
    <w:p w14:paraId="04A220A1" w14:textId="77777777" w:rsidR="005C6F88" w:rsidRDefault="005C6F88" w:rsidP="005C6F88">
      <w:pPr>
        <w:rPr>
          <w:lang w:val="es-ES"/>
        </w:rPr>
      </w:pPr>
      <w:r>
        <w:rPr>
          <w:lang w:val="es-ES"/>
        </w:rPr>
        <w:t>Contesta mis peticiones</w:t>
      </w:r>
    </w:p>
    <w:p w14:paraId="5ACA7C48" w14:textId="77777777" w:rsidR="005C6F88" w:rsidRDefault="005C6F88" w:rsidP="005C6F88">
      <w:pPr>
        <w:rPr>
          <w:lang w:val="es-ES"/>
        </w:rPr>
      </w:pPr>
    </w:p>
    <w:p w14:paraId="250EAE0D" w14:textId="77777777" w:rsidR="005C6F88" w:rsidRDefault="005C6F88" w:rsidP="005C6F88">
      <w:pPr>
        <w:rPr>
          <w:lang w:val="es-ES"/>
        </w:rPr>
      </w:pPr>
      <w:r>
        <w:rPr>
          <w:lang w:val="es-ES"/>
        </w:rPr>
        <w:t>Te alabaran Oh Jesús todos los Reyes,</w:t>
      </w:r>
    </w:p>
    <w:p w14:paraId="3F37DEAC" w14:textId="77777777" w:rsidR="005C6F88" w:rsidRDefault="005C6F88" w:rsidP="005C6F88">
      <w:pPr>
        <w:rPr>
          <w:lang w:val="es-ES"/>
        </w:rPr>
      </w:pPr>
      <w:r>
        <w:rPr>
          <w:lang w:val="es-ES"/>
        </w:rPr>
        <w:t>Todos los reyes de la tierra</w:t>
      </w:r>
    </w:p>
    <w:p w14:paraId="5D663DEE" w14:textId="77777777" w:rsidR="005C6F88" w:rsidRDefault="005C6F88" w:rsidP="005C6F88">
      <w:pPr>
        <w:rPr>
          <w:lang w:val="es-ES"/>
        </w:rPr>
      </w:pPr>
      <w:r>
        <w:rPr>
          <w:lang w:val="es-ES"/>
        </w:rPr>
        <w:t>Por qué han oído los dichos de tu boca,</w:t>
      </w:r>
    </w:p>
    <w:p w14:paraId="3662BE4F" w14:textId="77777777" w:rsidR="005C6F88" w:rsidRDefault="005C6F88" w:rsidP="005C6F88">
      <w:pPr>
        <w:rPr>
          <w:lang w:val="es-ES"/>
        </w:rPr>
      </w:pPr>
      <w:r>
        <w:rPr>
          <w:lang w:val="es-ES"/>
        </w:rPr>
        <w:t>Y contaran de los caminos del Señor.</w:t>
      </w:r>
    </w:p>
    <w:p w14:paraId="052BB74B" w14:textId="77777777" w:rsidR="005C6F88" w:rsidRDefault="005C6F88" w:rsidP="005C6F88">
      <w:pPr>
        <w:rPr>
          <w:lang w:val="es-ES"/>
        </w:rPr>
      </w:pPr>
    </w:p>
    <w:p w14:paraId="79235C82" w14:textId="2E4F1BAE" w:rsidR="005C6F88" w:rsidRDefault="005C6F88" w:rsidP="005C6F88">
      <w:pPr>
        <w:rPr>
          <w:lang w:val="es-ES"/>
        </w:rPr>
      </w:pPr>
      <w:r>
        <w:rPr>
          <w:lang w:val="es-ES"/>
        </w:rPr>
        <w:t xml:space="preserve">Por qué la gloria de </w:t>
      </w:r>
      <w:r>
        <w:rPr>
          <w:lang w:val="es-ES"/>
        </w:rPr>
        <w:t>Jesús</w:t>
      </w:r>
      <w:r>
        <w:rPr>
          <w:lang w:val="es-ES"/>
        </w:rPr>
        <w:t xml:space="preserve"> es grande</w:t>
      </w:r>
    </w:p>
    <w:p w14:paraId="5CA0E421" w14:textId="77777777" w:rsidR="005C6F88" w:rsidRDefault="005C6F88" w:rsidP="005C6F88">
      <w:pPr>
        <w:rPr>
          <w:lang w:val="es-ES"/>
        </w:rPr>
      </w:pPr>
      <w:r>
        <w:rPr>
          <w:lang w:val="es-ES"/>
        </w:rPr>
        <w:t>Por qué Jesús, excelso en sus caminos</w:t>
      </w:r>
    </w:p>
    <w:p w14:paraId="235CBE66" w14:textId="77777777" w:rsidR="005C6F88" w:rsidRDefault="005C6F88" w:rsidP="005C6F88">
      <w:pPr>
        <w:rPr>
          <w:lang w:val="es-ES"/>
        </w:rPr>
      </w:pPr>
      <w:r>
        <w:rPr>
          <w:lang w:val="es-ES"/>
        </w:rPr>
        <w:t>Por qué Jesús atiende al humilde,</w:t>
      </w:r>
    </w:p>
    <w:p w14:paraId="380124EC" w14:textId="77777777" w:rsidR="005C6F88" w:rsidRDefault="005C6F88" w:rsidP="005C6F88">
      <w:pPr>
        <w:rPr>
          <w:lang w:val="es-ES"/>
        </w:rPr>
      </w:pPr>
      <w:r>
        <w:rPr>
          <w:lang w:val="es-ES"/>
        </w:rPr>
        <w:t>Más mira de lejos al activo.</w:t>
      </w:r>
    </w:p>
    <w:p w14:paraId="663341E3" w14:textId="77777777" w:rsidR="005C6F88" w:rsidRPr="00B846A6" w:rsidRDefault="005C6F88" w:rsidP="005C6F88">
      <w:pPr>
        <w:keepNext/>
        <w:outlineLvl w:val="0"/>
        <w:rPr>
          <w:b/>
          <w:bCs/>
          <w:sz w:val="28"/>
          <w:u w:val="single"/>
          <w:lang w:val="es-ES"/>
        </w:rPr>
      </w:pPr>
      <w:r w:rsidRPr="00B846A6">
        <w:rPr>
          <w:b/>
          <w:bCs/>
          <w:sz w:val="28"/>
          <w:u w:val="single"/>
          <w:lang w:val="es-ES"/>
        </w:rPr>
        <w:t>Perdón:</w:t>
      </w:r>
    </w:p>
    <w:p w14:paraId="57737E86" w14:textId="77777777" w:rsidR="005C6F88" w:rsidRPr="00B846A6" w:rsidRDefault="005C6F88" w:rsidP="005C6F88">
      <w:pPr>
        <w:keepNext/>
        <w:outlineLvl w:val="0"/>
        <w:rPr>
          <w:bCs/>
          <w:lang w:val="es-ES"/>
        </w:rPr>
      </w:pPr>
      <w:r w:rsidRPr="00B846A6">
        <w:rPr>
          <w:bCs/>
          <w:lang w:val="es-ES"/>
        </w:rPr>
        <w:t>Señor, ten piedad, ten piedad de nosotros,</w:t>
      </w:r>
    </w:p>
    <w:p w14:paraId="04C9CB73" w14:textId="77777777" w:rsidR="005C6F88" w:rsidRPr="00B846A6" w:rsidRDefault="005C6F88" w:rsidP="005C6F88">
      <w:pPr>
        <w:rPr>
          <w:lang w:val="es-ES"/>
        </w:rPr>
      </w:pPr>
      <w:r w:rsidRPr="00B846A6">
        <w:rPr>
          <w:lang w:val="es-ES"/>
        </w:rPr>
        <w:t>Cristo, ten piedad, ten piedad de nosotros,</w:t>
      </w:r>
    </w:p>
    <w:p w14:paraId="4C8EBC6A" w14:textId="77777777" w:rsidR="005C6F88" w:rsidRPr="00D473EF" w:rsidRDefault="005C6F88" w:rsidP="005C6F88">
      <w:pPr>
        <w:rPr>
          <w:lang w:val="es-ES"/>
        </w:rPr>
      </w:pPr>
      <w:r w:rsidRPr="00B846A6">
        <w:rPr>
          <w:lang w:val="es-ES"/>
        </w:rPr>
        <w:t>Señor, ten</w:t>
      </w:r>
      <w:r>
        <w:rPr>
          <w:lang w:val="es-ES"/>
        </w:rPr>
        <w:t xml:space="preserve"> piedad, ten piedad de nosotros</w:t>
      </w:r>
    </w:p>
    <w:p w14:paraId="1ADF0CD8" w14:textId="77777777" w:rsidR="005C6F88" w:rsidRPr="00E64D71" w:rsidRDefault="005C6F88" w:rsidP="005C6F88">
      <w:pPr>
        <w:keepNext/>
        <w:outlineLvl w:val="0"/>
        <w:rPr>
          <w:b/>
          <w:bCs/>
          <w:sz w:val="28"/>
          <w:u w:val="single"/>
          <w:lang w:val="es-ES"/>
        </w:rPr>
      </w:pPr>
      <w:r w:rsidRPr="00E64D71">
        <w:rPr>
          <w:b/>
          <w:bCs/>
          <w:sz w:val="28"/>
          <w:u w:val="single"/>
          <w:lang w:val="es-ES"/>
        </w:rPr>
        <w:t>Gloria:</w:t>
      </w:r>
    </w:p>
    <w:p w14:paraId="79FC883E" w14:textId="77777777" w:rsidR="005C6F88" w:rsidRPr="00E64D71" w:rsidRDefault="005C6F88" w:rsidP="005C6F88">
      <w:pPr>
        <w:rPr>
          <w:rFonts w:ascii="Arial" w:hAnsi="Arial" w:cs="Arial"/>
          <w:lang w:val="es-DO"/>
        </w:rPr>
      </w:pPr>
      <w:r w:rsidRPr="00E64D71">
        <w:rPr>
          <w:lang w:val="es-DO"/>
        </w:rPr>
        <w:t>Gloria a nuestro Dios en los altos de los cielos, y en la tierra paz a los por el amado.</w:t>
      </w:r>
      <w:r w:rsidRPr="00E64D71">
        <w:rPr>
          <w:rFonts w:ascii="Arial" w:hAnsi="Arial" w:cs="Arial"/>
          <w:lang w:val="es-DO"/>
        </w:rPr>
        <w:t xml:space="preserve"> </w:t>
      </w:r>
    </w:p>
    <w:p w14:paraId="6803A131" w14:textId="77777777" w:rsidR="005C6F88" w:rsidRPr="00E64D71" w:rsidRDefault="005C6F88" w:rsidP="005C6F88">
      <w:pPr>
        <w:rPr>
          <w:rFonts w:ascii="Arial" w:hAnsi="Arial" w:cs="Arial"/>
          <w:lang w:val="es-DO"/>
        </w:rPr>
      </w:pPr>
      <w:r w:rsidRPr="00E64D71">
        <w:rPr>
          <w:lang w:val="es-DO"/>
        </w:rPr>
        <w:t xml:space="preserve">Señor te alabamos; Señor, te bendecimos. Todo te adoramos; gracias por tu inmensa gloria. </w:t>
      </w:r>
    </w:p>
    <w:p w14:paraId="6E4BB994" w14:textId="77777777" w:rsidR="005C6F88" w:rsidRPr="00E64D71" w:rsidRDefault="005C6F88" w:rsidP="005C6F88">
      <w:pPr>
        <w:rPr>
          <w:lang w:val="es-DO"/>
        </w:rPr>
      </w:pPr>
    </w:p>
    <w:p w14:paraId="6A1B485E" w14:textId="77777777" w:rsidR="005C6F88" w:rsidRPr="00E64D71" w:rsidRDefault="005C6F88" w:rsidP="005C6F88">
      <w:pPr>
        <w:rPr>
          <w:rFonts w:ascii="Arial" w:hAnsi="Arial" w:cs="Arial"/>
          <w:lang w:val="es-DO"/>
        </w:rPr>
      </w:pPr>
      <w:r w:rsidRPr="00E64D71">
        <w:rPr>
          <w:lang w:val="es-DO"/>
        </w:rPr>
        <w:t>Tú eres el cordero que quitas el pecado. Ten piedad de nosotros Y escucha nuestra oración.</w:t>
      </w:r>
      <w:r w:rsidRPr="00E64D71">
        <w:rPr>
          <w:rFonts w:ascii="Arial" w:hAnsi="Arial" w:cs="Arial"/>
          <w:lang w:val="es-DO"/>
        </w:rPr>
        <w:t xml:space="preserve"> </w:t>
      </w:r>
    </w:p>
    <w:p w14:paraId="33B423AD" w14:textId="77777777" w:rsidR="005C6F88" w:rsidRPr="00E64D71" w:rsidRDefault="005C6F88" w:rsidP="005C6F88">
      <w:pPr>
        <w:rPr>
          <w:lang w:val="es-DO"/>
        </w:rPr>
      </w:pPr>
    </w:p>
    <w:p w14:paraId="20C98269" w14:textId="77777777" w:rsidR="005C6F88" w:rsidRPr="00E64D71" w:rsidRDefault="005C6F88" w:rsidP="005C6F88">
      <w:pPr>
        <w:rPr>
          <w:lang w:val="es-DO"/>
        </w:rPr>
      </w:pPr>
      <w:r w:rsidRPr="00E64D71">
        <w:rPr>
          <w:lang w:val="es-DO"/>
        </w:rPr>
        <w:t>Solo eres Santo, solo tu altísimo, con el Espíritu Santo en la gloria de Dios Padre</w:t>
      </w:r>
    </w:p>
    <w:p w14:paraId="6D9CB276" w14:textId="77777777" w:rsidR="005C6F88" w:rsidRPr="00E64D71" w:rsidRDefault="005C6F88" w:rsidP="005C6F88">
      <w:pPr>
        <w:rPr>
          <w:b/>
          <w:u w:val="single"/>
          <w:lang w:val="es-ES"/>
        </w:rPr>
      </w:pPr>
    </w:p>
    <w:p w14:paraId="2F773B2D" w14:textId="77777777" w:rsidR="005C6F88" w:rsidRPr="00E64D71" w:rsidRDefault="005C6F88" w:rsidP="005C6F88">
      <w:pPr>
        <w:rPr>
          <w:b/>
          <w:u w:val="single"/>
          <w:lang w:val="es-ES"/>
        </w:rPr>
      </w:pPr>
      <w:r w:rsidRPr="00E64D71">
        <w:rPr>
          <w:b/>
          <w:u w:val="single"/>
          <w:lang w:val="es-ES"/>
        </w:rPr>
        <w:t>ALELUYA,</w:t>
      </w:r>
    </w:p>
    <w:p w14:paraId="0C25ECD1" w14:textId="77777777" w:rsidR="005C6F88" w:rsidRPr="00E64D71" w:rsidRDefault="005C6F88" w:rsidP="005C6F88">
      <w:pPr>
        <w:rPr>
          <w:lang w:val="es-ES"/>
        </w:rPr>
      </w:pPr>
      <w:r w:rsidRPr="00E64D71">
        <w:rPr>
          <w:lang w:val="es-ES"/>
        </w:rPr>
        <w:t>Aleluya, aleluya, Aleluya, (2)</w:t>
      </w:r>
    </w:p>
    <w:p w14:paraId="25FABBA2" w14:textId="77777777" w:rsidR="005C6F88" w:rsidRPr="00E64D71" w:rsidRDefault="005C6F88" w:rsidP="005C6F88">
      <w:pPr>
        <w:rPr>
          <w:lang w:val="es-ES"/>
        </w:rPr>
      </w:pPr>
      <w:r w:rsidRPr="00E64D71">
        <w:rPr>
          <w:lang w:val="es-ES"/>
        </w:rPr>
        <w:t>Canten al Señor la tierra entera por</w:t>
      </w:r>
    </w:p>
    <w:p w14:paraId="1EFD080D" w14:textId="77777777" w:rsidR="005C6F88" w:rsidRDefault="005C6F88" w:rsidP="005C6F88">
      <w:pPr>
        <w:keepNext/>
        <w:outlineLvl w:val="0"/>
        <w:rPr>
          <w:b/>
          <w:bCs/>
          <w:sz w:val="28"/>
          <w:u w:val="single"/>
          <w:lang w:val="es-ES"/>
        </w:rPr>
      </w:pPr>
      <w:r w:rsidRPr="00E64D71">
        <w:rPr>
          <w:lang w:val="es-ES"/>
        </w:rPr>
        <w:t>Que el nuestro salvador, que toda la tierra reconozca que Jesús es el Señor</w:t>
      </w:r>
    </w:p>
    <w:p w14:paraId="1EF251B8" w14:textId="77777777" w:rsidR="005C6F88" w:rsidRDefault="005C6F88" w:rsidP="005C6F88">
      <w:pPr>
        <w:rPr>
          <w:b/>
          <w:sz w:val="28"/>
          <w:szCs w:val="28"/>
          <w:lang w:val="es-ES"/>
        </w:rPr>
      </w:pPr>
    </w:p>
    <w:p w14:paraId="04F5C27F" w14:textId="77777777" w:rsidR="005C6F88" w:rsidRDefault="005C6F88" w:rsidP="005C6F88">
      <w:pPr>
        <w:rPr>
          <w:b/>
          <w:bCs/>
          <w:sz w:val="28"/>
          <w:szCs w:val="28"/>
          <w:u w:val="single"/>
          <w:lang w:val="es-ES"/>
        </w:rPr>
      </w:pPr>
    </w:p>
    <w:p w14:paraId="57008B3A" w14:textId="77777777" w:rsidR="005C6F88" w:rsidRDefault="005C6F88" w:rsidP="005C6F88">
      <w:pPr>
        <w:rPr>
          <w:b/>
          <w:bCs/>
          <w:sz w:val="28"/>
          <w:szCs w:val="28"/>
          <w:u w:val="single"/>
          <w:lang w:val="es-ES"/>
        </w:rPr>
      </w:pPr>
      <w:r>
        <w:rPr>
          <w:b/>
          <w:bCs/>
          <w:sz w:val="28"/>
          <w:szCs w:val="28"/>
          <w:u w:val="single"/>
          <w:lang w:val="es-ES"/>
        </w:rPr>
        <w:t>Ofertorio:</w:t>
      </w:r>
    </w:p>
    <w:p w14:paraId="63D5EE5A" w14:textId="4D9187B6" w:rsidR="005C6F88" w:rsidRPr="005C6F88" w:rsidRDefault="005C6F88" w:rsidP="005C6F88">
      <w:pPr>
        <w:rPr>
          <w:b/>
          <w:bCs/>
          <w:sz w:val="28"/>
          <w:szCs w:val="28"/>
          <w:u w:val="single"/>
          <w:lang w:val="es-ES"/>
        </w:rPr>
      </w:pPr>
      <w:r w:rsidRPr="005C6F88">
        <w:rPr>
          <w:b/>
          <w:bCs/>
          <w:sz w:val="28"/>
          <w:szCs w:val="28"/>
          <w:u w:val="single"/>
          <w:lang w:val="es-ES"/>
        </w:rPr>
        <w:t xml:space="preserve">La Mesa </w:t>
      </w:r>
      <w:r w:rsidRPr="005C6F88">
        <w:rPr>
          <w:b/>
          <w:bCs/>
          <w:sz w:val="28"/>
          <w:szCs w:val="28"/>
          <w:u w:val="single"/>
          <w:lang w:val="es-ES"/>
        </w:rPr>
        <w:t>está</w:t>
      </w:r>
      <w:r w:rsidRPr="005C6F88">
        <w:rPr>
          <w:b/>
          <w:bCs/>
          <w:sz w:val="28"/>
          <w:szCs w:val="28"/>
          <w:u w:val="single"/>
          <w:lang w:val="es-ES"/>
        </w:rPr>
        <w:t xml:space="preserve"> Preparada</w:t>
      </w:r>
    </w:p>
    <w:p w14:paraId="2125CE7C" w14:textId="4476BC86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 xml:space="preserve">La mesa </w:t>
      </w:r>
      <w:r w:rsidRPr="005C6F88">
        <w:rPr>
          <w:lang w:val="es-ES"/>
        </w:rPr>
        <w:t>está</w:t>
      </w:r>
      <w:r w:rsidRPr="005C6F88">
        <w:rPr>
          <w:lang w:val="es-ES"/>
        </w:rPr>
        <w:t xml:space="preserve"> preparada</w:t>
      </w:r>
    </w:p>
    <w:p w14:paraId="426F3214" w14:textId="137ED3CC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 xml:space="preserve">La mesa </w:t>
      </w:r>
      <w:r w:rsidRPr="005C6F88">
        <w:rPr>
          <w:lang w:val="es-ES"/>
        </w:rPr>
        <w:t>está</w:t>
      </w:r>
      <w:r w:rsidRPr="005C6F88">
        <w:rPr>
          <w:lang w:val="es-ES"/>
        </w:rPr>
        <w:t xml:space="preserve"> preparada</w:t>
      </w:r>
    </w:p>
    <w:p w14:paraId="3EE10A99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Viene Jesús y todos vamos</w:t>
      </w:r>
    </w:p>
    <w:p w14:paraId="5A60678C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Subiendo y falta tu.</w:t>
      </w:r>
    </w:p>
    <w:p w14:paraId="3F714924" w14:textId="77777777" w:rsidR="005C6F88" w:rsidRPr="005C6F88" w:rsidRDefault="005C6F88" w:rsidP="005C6F88">
      <w:pPr>
        <w:rPr>
          <w:lang w:val="es-ES"/>
        </w:rPr>
      </w:pPr>
    </w:p>
    <w:p w14:paraId="780FB767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Faltas tu aleluya, faltas tu</w:t>
      </w:r>
    </w:p>
    <w:p w14:paraId="0DFBD5A5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Faltas tu aleluya, faltas tu</w:t>
      </w:r>
    </w:p>
    <w:p w14:paraId="113FCBB9" w14:textId="77777777" w:rsidR="005C6F88" w:rsidRPr="005C6F88" w:rsidRDefault="005C6F88" w:rsidP="005C6F88">
      <w:pPr>
        <w:rPr>
          <w:lang w:val="es-ES"/>
        </w:rPr>
      </w:pPr>
    </w:p>
    <w:p w14:paraId="57773533" w14:textId="2C5490CC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Las mansiones preparadas</w:t>
      </w:r>
      <w:r w:rsidRPr="005C6F88">
        <w:rPr>
          <w:lang w:val="es-ES"/>
        </w:rPr>
        <w:t>, las</w:t>
      </w:r>
    </w:p>
    <w:p w14:paraId="1340B9D3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Mansiones preparadas, viene</w:t>
      </w:r>
    </w:p>
    <w:p w14:paraId="35259464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Jesús y todos vamos subiendo</w:t>
      </w:r>
    </w:p>
    <w:p w14:paraId="7DBA97C4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Y faltas tu.</w:t>
      </w:r>
    </w:p>
    <w:p w14:paraId="7A5D396E" w14:textId="77777777" w:rsidR="005C6F88" w:rsidRPr="005C6F88" w:rsidRDefault="005C6F88" w:rsidP="005C6F88">
      <w:pPr>
        <w:rPr>
          <w:lang w:val="es-ES"/>
        </w:rPr>
      </w:pPr>
    </w:p>
    <w:p w14:paraId="65711B48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Se oye el toque de trompetas</w:t>
      </w:r>
    </w:p>
    <w:p w14:paraId="3F308FC5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Se oye el toque de trompetas</w:t>
      </w:r>
    </w:p>
    <w:p w14:paraId="450840A6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 xml:space="preserve">Llego Jesús y todos vamos </w:t>
      </w:r>
    </w:p>
    <w:p w14:paraId="68A4F01A" w14:textId="77777777" w:rsidR="005C6F88" w:rsidRPr="005C6F88" w:rsidRDefault="005C6F88" w:rsidP="005C6F88">
      <w:pPr>
        <w:rPr>
          <w:lang w:val="es-ES"/>
        </w:rPr>
      </w:pPr>
      <w:r w:rsidRPr="005C6F88">
        <w:rPr>
          <w:lang w:val="es-ES"/>
        </w:rPr>
        <w:t>Subiendo y faltas tu.</w:t>
      </w:r>
    </w:p>
    <w:p w14:paraId="40C1A102" w14:textId="77777777" w:rsidR="005C6F88" w:rsidRDefault="005C6F88" w:rsidP="005C6F88">
      <w:pPr>
        <w:rPr>
          <w:b/>
          <w:bCs/>
          <w:sz w:val="28"/>
          <w:szCs w:val="28"/>
          <w:u w:val="single"/>
          <w:lang w:val="es-ES"/>
        </w:rPr>
      </w:pPr>
    </w:p>
    <w:p w14:paraId="161F96F8" w14:textId="77777777" w:rsidR="005C6F88" w:rsidRDefault="005C6F88" w:rsidP="005C6F88">
      <w:pPr>
        <w:keepNext/>
        <w:outlineLvl w:val="0"/>
        <w:rPr>
          <w:b/>
          <w:bCs/>
          <w:sz w:val="28"/>
          <w:u w:val="single"/>
          <w:lang w:val="es-ES"/>
        </w:rPr>
      </w:pPr>
      <w:proofErr w:type="spellStart"/>
      <w:r>
        <w:rPr>
          <w:b/>
          <w:bCs/>
          <w:sz w:val="28"/>
          <w:u w:val="single"/>
          <w:lang w:val="es-ES"/>
        </w:rPr>
        <w:t>Comunion</w:t>
      </w:r>
      <w:proofErr w:type="spellEnd"/>
      <w:r>
        <w:rPr>
          <w:b/>
          <w:bCs/>
          <w:sz w:val="28"/>
          <w:u w:val="single"/>
          <w:lang w:val="es-ES"/>
        </w:rPr>
        <w:t>:</w:t>
      </w:r>
    </w:p>
    <w:p w14:paraId="7019AA5B" w14:textId="52941612" w:rsidR="005C6F88" w:rsidRPr="00F13441" w:rsidRDefault="005C6F88" w:rsidP="005C6F88">
      <w:pPr>
        <w:keepNext/>
        <w:outlineLvl w:val="0"/>
        <w:rPr>
          <w:b/>
          <w:bCs/>
          <w:sz w:val="28"/>
          <w:u w:val="single"/>
          <w:lang w:val="es-ES"/>
        </w:rPr>
      </w:pPr>
      <w:r w:rsidRPr="00F13441">
        <w:rPr>
          <w:b/>
          <w:bCs/>
          <w:sz w:val="28"/>
          <w:u w:val="single"/>
          <w:lang w:val="es-ES"/>
        </w:rPr>
        <w:t>Hostia:</w:t>
      </w:r>
    </w:p>
    <w:p w14:paraId="23A955FA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Hostia cuerpo del Señor,</w:t>
      </w:r>
    </w:p>
    <w:p w14:paraId="32542778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Formar del pan del amor</w:t>
      </w:r>
    </w:p>
    <w:p w14:paraId="617B03A7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Racimos de comunión</w:t>
      </w:r>
    </w:p>
    <w:p w14:paraId="47480E6F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Manjar de la redención.</w:t>
      </w:r>
    </w:p>
    <w:p w14:paraId="325EA053" w14:textId="77777777" w:rsidR="005C6F88" w:rsidRPr="00F13441" w:rsidRDefault="005C6F88" w:rsidP="005C6F88">
      <w:pPr>
        <w:rPr>
          <w:lang w:val="es-ES"/>
        </w:rPr>
      </w:pPr>
    </w:p>
    <w:p w14:paraId="73396E7C" w14:textId="77777777" w:rsidR="005C6F88" w:rsidRPr="00F13441" w:rsidRDefault="005C6F88" w:rsidP="005C6F88">
      <w:pPr>
        <w:rPr>
          <w:u w:val="single"/>
          <w:lang w:val="es-ES"/>
        </w:rPr>
      </w:pPr>
      <w:r w:rsidRPr="00F13441">
        <w:rPr>
          <w:u w:val="single"/>
          <w:lang w:val="es-ES"/>
        </w:rPr>
        <w:t>Coro:</w:t>
      </w:r>
    </w:p>
    <w:p w14:paraId="7D507F2F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Eres el pan que con fe los cristianos comemos, el maestro que todos queremos al que nunca debemos cambiar. (2)</w:t>
      </w:r>
    </w:p>
    <w:p w14:paraId="142C1CE5" w14:textId="77777777" w:rsidR="005C6F88" w:rsidRPr="00F13441" w:rsidRDefault="005C6F88" w:rsidP="005C6F88">
      <w:pPr>
        <w:rPr>
          <w:lang w:val="es-ES"/>
        </w:rPr>
      </w:pPr>
    </w:p>
    <w:p w14:paraId="7B5D498A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Hostia sagrada eres Dios,</w:t>
      </w:r>
    </w:p>
    <w:p w14:paraId="44DB36DB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Cuerpo de nuestro Señor,</w:t>
      </w:r>
    </w:p>
    <w:p w14:paraId="28D455FD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Signos de amor y unidad,</w:t>
      </w:r>
    </w:p>
    <w:p w14:paraId="74F389FF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rica comida de paz.</w:t>
      </w:r>
    </w:p>
    <w:p w14:paraId="3E01F997" w14:textId="77777777" w:rsidR="005C6F88" w:rsidRPr="00F13441" w:rsidRDefault="005C6F88" w:rsidP="005C6F88">
      <w:pPr>
        <w:rPr>
          <w:lang w:val="es-ES"/>
        </w:rPr>
      </w:pPr>
    </w:p>
    <w:p w14:paraId="6CD0FCBB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Coro:</w:t>
      </w:r>
    </w:p>
    <w:p w14:paraId="287C7AD6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Hostia presencia de Dios,</w:t>
      </w:r>
    </w:p>
    <w:p w14:paraId="4A81229B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Vida de la comunión,</w:t>
      </w:r>
    </w:p>
    <w:p w14:paraId="57197D5B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La custodia es para ti,</w:t>
      </w:r>
    </w:p>
    <w:p w14:paraId="07EAFF3A" w14:textId="77777777" w:rsidR="005C6F88" w:rsidRPr="00F13441" w:rsidRDefault="005C6F88" w:rsidP="005C6F88">
      <w:pPr>
        <w:rPr>
          <w:lang w:val="es-ES"/>
        </w:rPr>
      </w:pPr>
      <w:r w:rsidRPr="00F13441">
        <w:rPr>
          <w:lang w:val="es-ES"/>
        </w:rPr>
        <w:t>No para otro Señor.</w:t>
      </w:r>
    </w:p>
    <w:p w14:paraId="5D4E0E83" w14:textId="77777777" w:rsidR="005C6F88" w:rsidRPr="00F13441" w:rsidRDefault="005C6F88" w:rsidP="005C6F88">
      <w:pPr>
        <w:rPr>
          <w:b/>
          <w:sz w:val="28"/>
          <w:szCs w:val="28"/>
          <w:lang w:val="es-ES"/>
        </w:rPr>
      </w:pPr>
      <w:r w:rsidRPr="00F13441">
        <w:rPr>
          <w:b/>
          <w:sz w:val="28"/>
          <w:szCs w:val="28"/>
          <w:lang w:val="es-ES"/>
        </w:rPr>
        <w:t>Hostia presencia de Dios</w:t>
      </w:r>
    </w:p>
    <w:p w14:paraId="0B24DC80" w14:textId="77777777" w:rsidR="005C6F88" w:rsidRDefault="005C6F88" w:rsidP="005C6F88">
      <w:pPr>
        <w:rPr>
          <w:b/>
          <w:bCs/>
          <w:sz w:val="28"/>
          <w:szCs w:val="28"/>
          <w:u w:val="single"/>
          <w:lang w:val="es-ES"/>
        </w:rPr>
      </w:pPr>
      <w:proofErr w:type="spellStart"/>
      <w:r>
        <w:rPr>
          <w:b/>
          <w:bCs/>
          <w:sz w:val="28"/>
          <w:szCs w:val="28"/>
          <w:u w:val="single"/>
          <w:lang w:val="es-ES"/>
        </w:rPr>
        <w:lastRenderedPageBreak/>
        <w:t>Meditacion</w:t>
      </w:r>
      <w:proofErr w:type="spellEnd"/>
      <w:r>
        <w:rPr>
          <w:b/>
          <w:bCs/>
          <w:sz w:val="28"/>
          <w:szCs w:val="28"/>
          <w:u w:val="single"/>
          <w:lang w:val="es-ES"/>
        </w:rPr>
        <w:t>:</w:t>
      </w:r>
    </w:p>
    <w:p w14:paraId="4D9B2854" w14:textId="765738A4" w:rsidR="005C6F88" w:rsidRPr="005C6F88" w:rsidRDefault="005C6F88" w:rsidP="005C6F88">
      <w:pPr>
        <w:rPr>
          <w:b/>
          <w:bCs/>
          <w:sz w:val="28"/>
          <w:szCs w:val="28"/>
          <w:u w:val="single"/>
          <w:lang w:val="es-ES"/>
        </w:rPr>
      </w:pPr>
      <w:r w:rsidRPr="005C6F88">
        <w:rPr>
          <w:b/>
          <w:bCs/>
          <w:sz w:val="28"/>
          <w:szCs w:val="28"/>
          <w:u w:val="single"/>
          <w:lang w:val="es-ES"/>
        </w:rPr>
        <w:t>Yo Te Invito</w:t>
      </w:r>
    </w:p>
    <w:p w14:paraId="54670FBB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Cuando ya no encuentre paz,</w:t>
      </w:r>
    </w:p>
    <w:p w14:paraId="10D36462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Cuando no encuentre donde ir</w:t>
      </w:r>
    </w:p>
    <w:p w14:paraId="18BEC936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Yo te invito a venir a los pies</w:t>
      </w:r>
    </w:p>
    <w:p w14:paraId="6A39ECA3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De Jesús, a buscar el perdón,</w:t>
      </w:r>
    </w:p>
    <w:p w14:paraId="4B38291E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 xml:space="preserve">A vivir, a cantar, a cantar al </w:t>
      </w:r>
    </w:p>
    <w:p w14:paraId="448E400F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Señor, a ser hijos de Dios.</w:t>
      </w:r>
    </w:p>
    <w:p w14:paraId="203C6953" w14:textId="77777777" w:rsidR="005C6F88" w:rsidRPr="002650FB" w:rsidRDefault="005C6F88" w:rsidP="005C6F88">
      <w:pPr>
        <w:rPr>
          <w:lang w:val="es-ES"/>
        </w:rPr>
      </w:pPr>
    </w:p>
    <w:p w14:paraId="48A161E1" w14:textId="019FA466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 xml:space="preserve">Cuando </w:t>
      </w:r>
      <w:r w:rsidRPr="002650FB">
        <w:rPr>
          <w:lang w:val="es-ES"/>
        </w:rPr>
        <w:t>esté</w:t>
      </w:r>
      <w:r w:rsidRPr="002650FB">
        <w:rPr>
          <w:lang w:val="es-ES"/>
        </w:rPr>
        <w:t xml:space="preserve"> a punto de morir,</w:t>
      </w:r>
    </w:p>
    <w:p w14:paraId="7234CE93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Y nada puedas hacer, yo te invito</w:t>
      </w:r>
    </w:p>
    <w:p w14:paraId="6EE5D56F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A venir a los pies de Jesús</w:t>
      </w:r>
    </w:p>
    <w:p w14:paraId="023A033B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A buscar el perdón, a vivir, a cantar</w:t>
      </w:r>
    </w:p>
    <w:p w14:paraId="069AA450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A cantar al Señor, a ser hijos de Dios.</w:t>
      </w:r>
    </w:p>
    <w:p w14:paraId="759E352D" w14:textId="77777777" w:rsidR="005C6F88" w:rsidRPr="002650FB" w:rsidRDefault="005C6F88" w:rsidP="005C6F88">
      <w:pPr>
        <w:rPr>
          <w:lang w:val="es-ES"/>
        </w:rPr>
      </w:pPr>
    </w:p>
    <w:p w14:paraId="516B054F" w14:textId="7CE9046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Oh, Señor,</w:t>
      </w:r>
      <w:r w:rsidRPr="002650FB">
        <w:rPr>
          <w:lang w:val="es-ES"/>
        </w:rPr>
        <w:t xml:space="preserve"> habla por mí, dile tú </w:t>
      </w:r>
    </w:p>
    <w:p w14:paraId="11B79014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 xml:space="preserve">Que no soy yo, el que invita a </w:t>
      </w:r>
    </w:p>
    <w:p w14:paraId="4A1F03B7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 xml:space="preserve">Venir, a los pies de Jesús, a </w:t>
      </w:r>
    </w:p>
    <w:p w14:paraId="22DE6304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 xml:space="preserve">Buscar el perdón, a vivir, a </w:t>
      </w:r>
    </w:p>
    <w:p w14:paraId="48895AA2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 xml:space="preserve">Cantar al Señor, a ser hijo de </w:t>
      </w:r>
    </w:p>
    <w:p w14:paraId="5866CBF2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Dios.... a buscar el perdón, a vivir,</w:t>
      </w:r>
    </w:p>
    <w:p w14:paraId="7AAAED9C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A cantar, a cantar al Señor,</w:t>
      </w:r>
    </w:p>
    <w:p w14:paraId="0A6A6CB1" w14:textId="77777777" w:rsidR="005C6F88" w:rsidRPr="002650FB" w:rsidRDefault="005C6F88" w:rsidP="005C6F88">
      <w:pPr>
        <w:rPr>
          <w:lang w:val="es-ES"/>
        </w:rPr>
      </w:pPr>
      <w:r w:rsidRPr="002650FB">
        <w:rPr>
          <w:lang w:val="es-ES"/>
        </w:rPr>
        <w:t>A ser hijos de Dios.</w:t>
      </w:r>
    </w:p>
    <w:p w14:paraId="4C5337D1" w14:textId="77777777" w:rsidR="00C646DA" w:rsidRDefault="00C646DA" w:rsidP="005C6F88">
      <w:pPr>
        <w:rPr>
          <w:b/>
          <w:sz w:val="28"/>
          <w:szCs w:val="28"/>
          <w:u w:val="single"/>
          <w:lang w:val="es-DO"/>
        </w:rPr>
      </w:pPr>
    </w:p>
    <w:p w14:paraId="133E7A5A" w14:textId="4D1C28BA" w:rsidR="005C6F88" w:rsidRDefault="005C6F88" w:rsidP="005C6F88">
      <w:pPr>
        <w:rPr>
          <w:b/>
          <w:sz w:val="28"/>
          <w:szCs w:val="28"/>
          <w:u w:val="single"/>
          <w:lang w:val="es-DO"/>
        </w:rPr>
      </w:pPr>
      <w:r>
        <w:rPr>
          <w:b/>
          <w:sz w:val="28"/>
          <w:szCs w:val="28"/>
          <w:u w:val="single"/>
          <w:lang w:val="es-DO"/>
        </w:rPr>
        <w:t>Salida:</w:t>
      </w:r>
    </w:p>
    <w:p w14:paraId="56E7E32E" w14:textId="170AC544" w:rsidR="005C6F88" w:rsidRPr="002650FB" w:rsidRDefault="005C6F88" w:rsidP="005C6F88">
      <w:pPr>
        <w:rPr>
          <w:sz w:val="28"/>
          <w:szCs w:val="28"/>
          <w:lang w:val="es-DO"/>
        </w:rPr>
      </w:pPr>
      <w:r w:rsidRPr="002650FB">
        <w:rPr>
          <w:b/>
          <w:sz w:val="28"/>
          <w:szCs w:val="28"/>
          <w:u w:val="single"/>
          <w:lang w:val="es-DO"/>
        </w:rPr>
        <w:t>Yo Soy Sal de mi Tierra</w:t>
      </w:r>
    </w:p>
    <w:p w14:paraId="19032DD6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Yo soy sal de mi tierra (3)</w:t>
      </w:r>
    </w:p>
    <w:p w14:paraId="2A022137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Y sabor a Cristo le voy a dar</w:t>
      </w:r>
    </w:p>
    <w:p w14:paraId="2EC116D8" w14:textId="77777777" w:rsidR="005C6F88" w:rsidRPr="002650FB" w:rsidRDefault="005C6F88" w:rsidP="005C6F88">
      <w:pPr>
        <w:rPr>
          <w:lang w:val="es-DO"/>
        </w:rPr>
      </w:pPr>
      <w:r>
        <w:rPr>
          <w:lang w:val="es-DO"/>
        </w:rPr>
        <w:t>¡</w:t>
      </w:r>
      <w:r w:rsidRPr="002650FB">
        <w:rPr>
          <w:lang w:val="es-DO"/>
        </w:rPr>
        <w:t>Qué Bien!</w:t>
      </w:r>
    </w:p>
    <w:p w14:paraId="40962A78" w14:textId="77777777" w:rsidR="005C6F88" w:rsidRPr="002650FB" w:rsidRDefault="005C6F88" w:rsidP="005C6F88">
      <w:pPr>
        <w:rPr>
          <w:lang w:val="es-DO"/>
        </w:rPr>
      </w:pPr>
    </w:p>
    <w:p w14:paraId="5BE81ACE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Sal para dar sabor</w:t>
      </w:r>
    </w:p>
    <w:p w14:paraId="7259292C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Sabor cristiandad</w:t>
      </w:r>
    </w:p>
    <w:p w14:paraId="618D831B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A mi iglesia querida</w:t>
      </w:r>
    </w:p>
    <w:p w14:paraId="0CEB820C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Sabor a cristo le voy a dar</w:t>
      </w:r>
    </w:p>
    <w:p w14:paraId="41E8B4AA" w14:textId="77777777" w:rsidR="005C6F88" w:rsidRPr="002650FB" w:rsidRDefault="005C6F88" w:rsidP="005C6F88">
      <w:pPr>
        <w:rPr>
          <w:lang w:val="es-DO"/>
        </w:rPr>
      </w:pPr>
      <w:r>
        <w:rPr>
          <w:lang w:val="es-DO"/>
        </w:rPr>
        <w:t>¡</w:t>
      </w:r>
      <w:r w:rsidRPr="002650FB">
        <w:rPr>
          <w:lang w:val="es-DO"/>
        </w:rPr>
        <w:t>Qué Bien!</w:t>
      </w:r>
    </w:p>
    <w:p w14:paraId="1767C157" w14:textId="77777777" w:rsidR="005C6F88" w:rsidRPr="002650FB" w:rsidRDefault="005C6F88" w:rsidP="005C6F88">
      <w:pPr>
        <w:rPr>
          <w:lang w:val="es-DO"/>
        </w:rPr>
      </w:pPr>
    </w:p>
    <w:p w14:paraId="0270E972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La sal de mi bautismo</w:t>
      </w:r>
    </w:p>
    <w:p w14:paraId="40B86ECA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Nadie la va a pisar</w:t>
      </w:r>
    </w:p>
    <w:p w14:paraId="7E7F13F2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Ella produce frutos,</w:t>
      </w:r>
    </w:p>
    <w:p w14:paraId="6C2D3694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Produce fruto de eternidad,</w:t>
      </w:r>
    </w:p>
    <w:p w14:paraId="1D93BBC9" w14:textId="77777777" w:rsidR="005C6F88" w:rsidRDefault="005C6F88" w:rsidP="005C6F88">
      <w:pPr>
        <w:rPr>
          <w:lang w:val="es-DO"/>
        </w:rPr>
      </w:pPr>
      <w:r>
        <w:rPr>
          <w:lang w:val="es-DO"/>
        </w:rPr>
        <w:t>¡</w:t>
      </w:r>
      <w:r w:rsidRPr="002650FB">
        <w:rPr>
          <w:lang w:val="es-DO"/>
        </w:rPr>
        <w:t>Qué Bien!</w:t>
      </w:r>
    </w:p>
    <w:p w14:paraId="4797D6C6" w14:textId="77777777" w:rsidR="005C6F88" w:rsidRPr="002650FB" w:rsidRDefault="005C6F88" w:rsidP="005C6F88">
      <w:pPr>
        <w:rPr>
          <w:lang w:val="es-DO"/>
        </w:rPr>
      </w:pPr>
    </w:p>
    <w:p w14:paraId="27175215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 xml:space="preserve">Sal yo voy esparciendo </w:t>
      </w:r>
    </w:p>
    <w:p w14:paraId="44B4B589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Para fertilizar,</w:t>
      </w:r>
    </w:p>
    <w:p w14:paraId="63A534AA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Nazca en mi bella tierra</w:t>
      </w:r>
    </w:p>
    <w:p w14:paraId="53E24D2D" w14:textId="77777777" w:rsidR="005C6F88" w:rsidRPr="002650FB" w:rsidRDefault="005C6F88" w:rsidP="005C6F88">
      <w:pPr>
        <w:rPr>
          <w:lang w:val="es-DO"/>
        </w:rPr>
      </w:pPr>
      <w:r w:rsidRPr="002650FB">
        <w:rPr>
          <w:lang w:val="es-DO"/>
        </w:rPr>
        <w:t>Muchos retoños de cristiandad.</w:t>
      </w:r>
    </w:p>
    <w:p w14:paraId="2BB79502" w14:textId="77777777" w:rsidR="005C6F88" w:rsidRDefault="005C6F88" w:rsidP="005C6F88">
      <w:pPr>
        <w:rPr>
          <w:lang w:val="es-DO"/>
        </w:rPr>
      </w:pPr>
      <w:r>
        <w:rPr>
          <w:lang w:val="es-DO"/>
        </w:rPr>
        <w:t>¡</w:t>
      </w:r>
      <w:r w:rsidRPr="002650FB">
        <w:rPr>
          <w:lang w:val="es-DO"/>
        </w:rPr>
        <w:t>Qué Bien!</w:t>
      </w:r>
    </w:p>
    <w:p w14:paraId="0FAC4F0E" w14:textId="77777777" w:rsidR="00C646DA" w:rsidRDefault="00C646DA" w:rsidP="005C6F88">
      <w:pPr>
        <w:rPr>
          <w:lang w:val="es-DO"/>
        </w:rPr>
      </w:pPr>
    </w:p>
    <w:p w14:paraId="60617A04" w14:textId="77777777" w:rsidR="00C646DA" w:rsidRPr="00B846A6" w:rsidRDefault="00C646DA" w:rsidP="00C646DA">
      <w:pPr>
        <w:keepNext/>
        <w:outlineLvl w:val="0"/>
        <w:rPr>
          <w:b/>
          <w:bCs/>
          <w:sz w:val="32"/>
          <w:szCs w:val="32"/>
          <w:u w:val="single"/>
          <w:lang w:val="es-DO"/>
        </w:rPr>
      </w:pPr>
      <w:r w:rsidRPr="00B846A6">
        <w:rPr>
          <w:b/>
          <w:bCs/>
          <w:sz w:val="32"/>
          <w:szCs w:val="32"/>
          <w:u w:val="single"/>
          <w:lang w:val="es-DO"/>
        </w:rPr>
        <w:t>Respuesta:</w:t>
      </w:r>
    </w:p>
    <w:p w14:paraId="1692D28F" w14:textId="77777777" w:rsidR="00C646DA" w:rsidRPr="00D473EF" w:rsidRDefault="00C646DA" w:rsidP="00C646DA">
      <w:pPr>
        <w:rPr>
          <w:b/>
          <w:sz w:val="28"/>
          <w:szCs w:val="28"/>
          <w:u w:val="single"/>
          <w:lang w:val="es-DO"/>
        </w:rPr>
      </w:pPr>
      <w:r w:rsidRPr="00D473EF">
        <w:rPr>
          <w:b/>
          <w:sz w:val="28"/>
          <w:szCs w:val="28"/>
          <w:u w:val="single"/>
          <w:lang w:val="es-DO"/>
        </w:rPr>
        <w:t>Santo:</w:t>
      </w:r>
    </w:p>
    <w:p w14:paraId="19A46908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Santo, </w:t>
      </w:r>
    </w:p>
    <w:p w14:paraId="535E0A68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Santo es el señor del universo, </w:t>
      </w:r>
    </w:p>
    <w:p w14:paraId="59C221F4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Lleno de su Gloria está el cielo </w:t>
      </w:r>
    </w:p>
    <w:p w14:paraId="079D763F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Y aquí en la tierra, él es bueno </w:t>
      </w:r>
    </w:p>
    <w:p w14:paraId="3ECDF1E1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Santo es por siempre el Señor. </w:t>
      </w:r>
    </w:p>
    <w:p w14:paraId="7DC517E8" w14:textId="77777777" w:rsidR="00C646DA" w:rsidRPr="00D473EF" w:rsidRDefault="00C646DA" w:rsidP="00C646DA">
      <w:pPr>
        <w:rPr>
          <w:sz w:val="28"/>
          <w:szCs w:val="28"/>
          <w:lang w:val="es-DO"/>
        </w:rPr>
      </w:pPr>
    </w:p>
    <w:p w14:paraId="0D3310F3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Hosanna, bendito es el que viene </w:t>
      </w:r>
    </w:p>
    <w:p w14:paraId="7B1E02E1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En el nombre del Señor, </w:t>
      </w:r>
    </w:p>
    <w:p w14:paraId="49617251" w14:textId="77777777" w:rsidR="00C646DA" w:rsidRPr="00D473EF" w:rsidRDefault="00C646DA" w:rsidP="00C646DA">
      <w:pPr>
        <w:rPr>
          <w:sz w:val="28"/>
          <w:szCs w:val="28"/>
          <w:lang w:val="es-DO"/>
        </w:rPr>
      </w:pPr>
      <w:r w:rsidRPr="00D473EF">
        <w:rPr>
          <w:sz w:val="28"/>
          <w:szCs w:val="28"/>
          <w:lang w:val="es-DO"/>
        </w:rPr>
        <w:t xml:space="preserve">Hosanna, Hosanna </w:t>
      </w:r>
      <w:r w:rsidRPr="00D473EF">
        <w:rPr>
          <w:b/>
          <w:sz w:val="28"/>
          <w:szCs w:val="28"/>
          <w:lang w:val="es-DO"/>
        </w:rPr>
        <w:t>(3 veces)</w:t>
      </w:r>
    </w:p>
    <w:p w14:paraId="3A6B5B94" w14:textId="77777777" w:rsidR="00C646DA" w:rsidRPr="00B846A6" w:rsidRDefault="00C646DA" w:rsidP="00C646DA">
      <w:pPr>
        <w:keepNext/>
        <w:outlineLvl w:val="0"/>
        <w:rPr>
          <w:lang w:val="es-DO"/>
        </w:rPr>
      </w:pPr>
    </w:p>
    <w:p w14:paraId="43A5018D" w14:textId="77777777" w:rsidR="00C646DA" w:rsidRPr="00B846A6" w:rsidRDefault="00C646DA" w:rsidP="00C646DA">
      <w:pPr>
        <w:rPr>
          <w:b/>
          <w:bCs/>
          <w:u w:val="single"/>
          <w:lang w:val="es-DO"/>
        </w:rPr>
      </w:pPr>
    </w:p>
    <w:p w14:paraId="2C394E53" w14:textId="77777777" w:rsidR="00C646DA" w:rsidRPr="00B846A6" w:rsidRDefault="00C646DA" w:rsidP="00C646DA">
      <w:pPr>
        <w:rPr>
          <w:b/>
          <w:bCs/>
          <w:sz w:val="28"/>
          <w:lang w:val="es-DO"/>
        </w:rPr>
      </w:pPr>
      <w:r w:rsidRPr="00B846A6">
        <w:rPr>
          <w:b/>
          <w:bCs/>
          <w:sz w:val="28"/>
          <w:u w:val="single"/>
          <w:lang w:val="es-DO"/>
        </w:rPr>
        <w:t>7. Proclamación</w:t>
      </w:r>
    </w:p>
    <w:p w14:paraId="2D7E804C" w14:textId="77777777" w:rsidR="00C646DA" w:rsidRPr="00B846A6" w:rsidRDefault="00C646DA" w:rsidP="00C646DA">
      <w:pPr>
        <w:rPr>
          <w:lang w:val="es-DO"/>
        </w:rPr>
      </w:pPr>
      <w:r w:rsidRPr="00B846A6">
        <w:rPr>
          <w:lang w:val="es-DO"/>
        </w:rPr>
        <w:t xml:space="preserve">Anunciamos tu muerte, proclamamos tu resurrección, ven, señor, Ven Jesús </w:t>
      </w:r>
      <w:r w:rsidRPr="00B846A6">
        <w:rPr>
          <w:b/>
          <w:lang w:val="es-DO"/>
        </w:rPr>
        <w:t>(Bis)</w:t>
      </w:r>
    </w:p>
    <w:p w14:paraId="690CBBA6" w14:textId="77777777" w:rsidR="00C646DA" w:rsidRPr="00B846A6" w:rsidRDefault="00C646DA" w:rsidP="00C646DA">
      <w:pPr>
        <w:rPr>
          <w:bCs/>
          <w:sz w:val="28"/>
          <w:u w:val="single"/>
          <w:lang w:val="es-DO"/>
        </w:rPr>
      </w:pPr>
    </w:p>
    <w:p w14:paraId="2887B98E" w14:textId="77777777" w:rsidR="00C646DA" w:rsidRPr="00B846A6" w:rsidRDefault="00C646DA" w:rsidP="00C646DA">
      <w:pPr>
        <w:rPr>
          <w:lang w:val="es-DO"/>
        </w:rPr>
      </w:pPr>
      <w:r w:rsidRPr="00B846A6">
        <w:rPr>
          <w:b/>
          <w:bCs/>
          <w:sz w:val="28"/>
          <w:u w:val="single"/>
          <w:lang w:val="es-DO"/>
        </w:rPr>
        <w:t>8. Amen, Amen, Amen</w:t>
      </w:r>
    </w:p>
    <w:p w14:paraId="79E645CA" w14:textId="77777777" w:rsidR="00C646DA" w:rsidRPr="00B846A6" w:rsidRDefault="00C646DA" w:rsidP="00C646DA">
      <w:pPr>
        <w:rPr>
          <w:b/>
          <w:u w:val="single"/>
          <w:lang w:val="es-DO"/>
        </w:rPr>
      </w:pPr>
    </w:p>
    <w:p w14:paraId="121041FC" w14:textId="77777777" w:rsidR="00C646DA" w:rsidRPr="00B846A6" w:rsidRDefault="00C646DA" w:rsidP="00C646DA">
      <w:pPr>
        <w:rPr>
          <w:b/>
          <w:sz w:val="28"/>
          <w:szCs w:val="28"/>
          <w:u w:val="single"/>
          <w:lang w:val="es-DO"/>
        </w:rPr>
      </w:pPr>
      <w:r w:rsidRPr="00B846A6">
        <w:rPr>
          <w:b/>
          <w:u w:val="single"/>
          <w:lang w:val="es-DO"/>
        </w:rPr>
        <w:t xml:space="preserve">10. </w:t>
      </w:r>
      <w:r w:rsidRPr="00B846A6">
        <w:rPr>
          <w:b/>
          <w:sz w:val="28"/>
          <w:szCs w:val="28"/>
          <w:u w:val="single"/>
          <w:lang w:val="es-DO"/>
        </w:rPr>
        <w:t>Cordero</w:t>
      </w:r>
    </w:p>
    <w:p w14:paraId="14C00DBB" w14:textId="77777777" w:rsidR="00C646DA" w:rsidRPr="00B846A6" w:rsidRDefault="00C646DA" w:rsidP="00C646DA">
      <w:pPr>
        <w:rPr>
          <w:lang w:val="es-DO"/>
        </w:rPr>
      </w:pPr>
      <w:r w:rsidRPr="00B846A6">
        <w:rPr>
          <w:lang w:val="es-DO"/>
        </w:rPr>
        <w:t>Oh, Cordero, cod</w:t>
      </w:r>
      <w:r>
        <w:rPr>
          <w:lang w:val="es-DO"/>
        </w:rPr>
        <w:t>ero, cordero de Dios que quita,</w:t>
      </w:r>
      <w:r w:rsidRPr="00B846A6">
        <w:rPr>
          <w:lang w:val="es-DO"/>
        </w:rPr>
        <w:t xml:space="preserve"> el pecado del</w:t>
      </w:r>
      <w:r>
        <w:rPr>
          <w:lang w:val="es-DO"/>
        </w:rPr>
        <w:t xml:space="preserve"> mundo, ten piedad de nosotros,</w:t>
      </w:r>
    </w:p>
    <w:p w14:paraId="26DB86B7" w14:textId="77777777" w:rsidR="00C646DA" w:rsidRPr="00B846A6" w:rsidRDefault="00C646DA" w:rsidP="00C646DA">
      <w:pPr>
        <w:rPr>
          <w:lang w:val="es-DO"/>
        </w:rPr>
      </w:pPr>
      <w:r w:rsidRPr="00B846A6">
        <w:rPr>
          <w:lang w:val="es-DO"/>
        </w:rPr>
        <w:t>Oh, Cordero, cod</w:t>
      </w:r>
      <w:r>
        <w:rPr>
          <w:lang w:val="es-DO"/>
        </w:rPr>
        <w:t>ero, cordero de Dios que quita,</w:t>
      </w:r>
      <w:r w:rsidRPr="00B846A6">
        <w:rPr>
          <w:lang w:val="es-DO"/>
        </w:rPr>
        <w:t xml:space="preserve"> el pecado del mundo, ten piedad de nosotros, </w:t>
      </w:r>
    </w:p>
    <w:p w14:paraId="4ECBF4C5" w14:textId="4A7CFAFE" w:rsidR="00C646DA" w:rsidRPr="00B846A6" w:rsidRDefault="00C646DA" w:rsidP="00C646DA">
      <w:pPr>
        <w:rPr>
          <w:lang w:val="es-DO"/>
        </w:rPr>
      </w:pPr>
      <w:r w:rsidRPr="00B846A6">
        <w:rPr>
          <w:lang w:val="es-DO"/>
        </w:rPr>
        <w:t>Oh, Cordero, co</w:t>
      </w:r>
      <w:r>
        <w:rPr>
          <w:lang w:val="es-DO"/>
        </w:rPr>
        <w:t xml:space="preserve">dero, cordero de Dios que </w:t>
      </w:r>
      <w:r>
        <w:rPr>
          <w:lang w:val="es-DO"/>
        </w:rPr>
        <w:t>quita</w:t>
      </w:r>
      <w:r w:rsidRPr="00B846A6">
        <w:rPr>
          <w:lang w:val="es-DO"/>
        </w:rPr>
        <w:t xml:space="preserve"> el</w:t>
      </w:r>
      <w:r w:rsidRPr="00B846A6">
        <w:rPr>
          <w:lang w:val="es-DO"/>
        </w:rPr>
        <w:t xml:space="preserve"> pecado del mundo, ten piedad y danos la paz,  te piedad y danos la paz.  </w:t>
      </w:r>
    </w:p>
    <w:p w14:paraId="1AAE0E73" w14:textId="77777777" w:rsidR="005C6F88" w:rsidRDefault="005C6F88" w:rsidP="005C6F88">
      <w:pPr>
        <w:rPr>
          <w:lang w:val="es-DO"/>
        </w:rPr>
      </w:pPr>
    </w:p>
    <w:p w14:paraId="27917885" w14:textId="77777777" w:rsidR="005C6F88" w:rsidRDefault="005C6F88" w:rsidP="005C6F88">
      <w:pPr>
        <w:rPr>
          <w:b/>
          <w:sz w:val="28"/>
          <w:szCs w:val="28"/>
          <w:lang w:val="es-ES"/>
        </w:rPr>
      </w:pPr>
    </w:p>
    <w:p w14:paraId="58401DEB" w14:textId="77777777" w:rsidR="00516BCA" w:rsidRDefault="00516BCA" w:rsidP="005C6F88">
      <w:pPr>
        <w:pStyle w:val="NoSpacing"/>
      </w:pPr>
    </w:p>
    <w:sectPr w:rsidR="00516BCA" w:rsidSect="005C6F88">
      <w:headerReference w:type="default" r:id="rId6"/>
      <w:pgSz w:w="12240" w:h="15840"/>
      <w:pgMar w:top="1440" w:right="1440" w:bottom="1440" w:left="144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75E58" w14:textId="77777777" w:rsidR="005C6F88" w:rsidRDefault="005C6F88" w:rsidP="005C6F88">
      <w:r>
        <w:separator/>
      </w:r>
    </w:p>
  </w:endnote>
  <w:endnote w:type="continuationSeparator" w:id="0">
    <w:p w14:paraId="524BAEBC" w14:textId="77777777" w:rsidR="005C6F88" w:rsidRDefault="005C6F88" w:rsidP="005C6F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FE8BB" w14:textId="77777777" w:rsidR="005C6F88" w:rsidRDefault="005C6F88" w:rsidP="005C6F88">
      <w:r>
        <w:separator/>
      </w:r>
    </w:p>
  </w:footnote>
  <w:footnote w:type="continuationSeparator" w:id="0">
    <w:p w14:paraId="16543DD3" w14:textId="77777777" w:rsidR="005C6F88" w:rsidRDefault="005C6F88" w:rsidP="005C6F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A69332" w14:textId="33C21F82" w:rsidR="005C6F88" w:rsidRPr="005C6F88" w:rsidRDefault="005C6F88">
    <w:pPr>
      <w:pStyle w:val="Header"/>
      <w:rPr>
        <w:sz w:val="28"/>
        <w:szCs w:val="28"/>
      </w:rPr>
    </w:pPr>
    <w:r w:rsidRPr="005C6F88">
      <w:rPr>
        <w:sz w:val="28"/>
        <w:szCs w:val="28"/>
      </w:rPr>
      <w:t xml:space="preserve">Los </w:t>
    </w:r>
    <w:proofErr w:type="spellStart"/>
    <w:r w:rsidRPr="005C6F88">
      <w:rPr>
        <w:sz w:val="28"/>
        <w:szCs w:val="28"/>
      </w:rPr>
      <w:t>Walkirios</w:t>
    </w:r>
    <w:proofErr w:type="spellEnd"/>
  </w:p>
  <w:p w14:paraId="58494F61" w14:textId="52F04AEB" w:rsidR="005C6F88" w:rsidRPr="005C6F88" w:rsidRDefault="005C6F88">
    <w:pPr>
      <w:pStyle w:val="Header"/>
      <w:rPr>
        <w:sz w:val="28"/>
        <w:szCs w:val="28"/>
      </w:rPr>
    </w:pPr>
    <w:r w:rsidRPr="005C6F88">
      <w:rPr>
        <w:sz w:val="28"/>
        <w:szCs w:val="28"/>
      </w:rPr>
      <w:t>Julio 19,2026</w:t>
    </w:r>
  </w:p>
  <w:p w14:paraId="582C7DFF" w14:textId="111E0056" w:rsidR="005C6F88" w:rsidRPr="005C6F88" w:rsidRDefault="005C6F88">
    <w:pPr>
      <w:pStyle w:val="Header"/>
      <w:rPr>
        <w:sz w:val="28"/>
        <w:szCs w:val="28"/>
      </w:rPr>
    </w:pPr>
    <w:r w:rsidRPr="005C6F88">
      <w:rPr>
        <w:sz w:val="28"/>
        <w:szCs w:val="28"/>
      </w:rPr>
      <w:t xml:space="preserve">Tu, Senor, </w:t>
    </w:r>
    <w:proofErr w:type="spellStart"/>
    <w:r w:rsidRPr="005C6F88">
      <w:rPr>
        <w:sz w:val="28"/>
        <w:szCs w:val="28"/>
      </w:rPr>
      <w:t>eres</w:t>
    </w:r>
    <w:proofErr w:type="spellEnd"/>
    <w:r w:rsidRPr="005C6F88">
      <w:rPr>
        <w:sz w:val="28"/>
        <w:szCs w:val="28"/>
      </w:rPr>
      <w:t xml:space="preserve"> bueno y </w:t>
    </w:r>
    <w:proofErr w:type="spellStart"/>
    <w:r w:rsidRPr="005C6F88">
      <w:rPr>
        <w:sz w:val="28"/>
        <w:szCs w:val="28"/>
      </w:rPr>
      <w:t>clemente</w:t>
    </w:r>
    <w:proofErr w:type="spellEnd"/>
  </w:p>
  <w:p w14:paraId="60AF0E12" w14:textId="77777777" w:rsidR="005C6F88" w:rsidRDefault="005C6F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F88"/>
    <w:rsid w:val="00516BCA"/>
    <w:rsid w:val="005C6F88"/>
    <w:rsid w:val="00842D2E"/>
    <w:rsid w:val="0093644D"/>
    <w:rsid w:val="00C64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71D9F2"/>
  <w15:chartTrackingRefBased/>
  <w15:docId w15:val="{726BC18F-3801-43E8-A115-67980D43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6F8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5C6F8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F8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F8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F8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F8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F8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F8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F8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F8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F8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F8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F8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F8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F8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F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F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F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F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F8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C6F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F8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5C6F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F8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5C6F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F8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5C6F8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F8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F8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F88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5C6F88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C6F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5C6F88"/>
  </w:style>
  <w:style w:type="paragraph" w:styleId="Footer">
    <w:name w:val="footer"/>
    <w:basedOn w:val="Normal"/>
    <w:link w:val="FooterChar"/>
    <w:uiPriority w:val="99"/>
    <w:unhideWhenUsed/>
    <w:rsid w:val="005C6F88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5C6F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Mount Sinai Hospital</Company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Madera, Maria</dc:creator>
  <cp:keywords/>
  <dc:description/>
  <cp:lastModifiedBy>Madera, Maria</cp:lastModifiedBy>
  <cp:revision>1</cp:revision>
  <dcterms:created xsi:type="dcterms:W3CDTF">2026-07-02T14:51:00Z</dcterms:created>
  <dcterms:modified xsi:type="dcterms:W3CDTF">2026-07-02T15:06:00Z</dcterms:modified>
</cp:coreProperties>
</file>